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90976" w14:textId="238842B0" w:rsidR="00260E03" w:rsidRPr="00260E03" w:rsidRDefault="00260E03" w:rsidP="00260E0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0E03">
        <w:rPr>
          <w:rFonts w:ascii="Calibri" w:eastAsia="Times New Roman" w:hAnsi="Calibri" w:cs="Calibri"/>
          <w:b/>
          <w:bCs/>
          <w:sz w:val="36"/>
          <w:szCs w:val="36"/>
        </w:rPr>
        <w:t>Trade Lead</w:t>
      </w:r>
      <w:r>
        <w:rPr>
          <w:rFonts w:ascii="Calibri" w:eastAsia="Times New Roman" w:hAnsi="Calibri" w:cs="Calibri"/>
          <w:b/>
          <w:bCs/>
          <w:sz w:val="36"/>
          <w:szCs w:val="36"/>
        </w:rPr>
        <w:t>s</w:t>
      </w:r>
      <w:r w:rsidRPr="00260E03">
        <w:rPr>
          <w:rFonts w:ascii="Calibri" w:eastAsia="Times New Roman" w:hAnsi="Calibri" w:cs="Calibri"/>
          <w:b/>
          <w:bCs/>
          <w:sz w:val="36"/>
          <w:szCs w:val="36"/>
        </w:rPr>
        <w:t xml:space="preserve"> Form</w:t>
      </w:r>
      <w:r w:rsidRPr="00260E03">
        <w:rPr>
          <w:rFonts w:ascii="Calibri" w:eastAsia="Times New Roman" w:hAnsi="Calibri" w:cs="Calibri"/>
          <w:sz w:val="36"/>
          <w:szCs w:val="36"/>
        </w:rPr>
        <w:t> </w:t>
      </w:r>
    </w:p>
    <w:p w14:paraId="2BECC431" w14:textId="77777777" w:rsidR="00260E03" w:rsidRPr="00260E03" w:rsidRDefault="00260E03" w:rsidP="00260E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0E03">
        <w:rPr>
          <w:rFonts w:ascii="Calibri" w:eastAsia="Times New Roman" w:hAnsi="Calibri" w:cs="Calibri"/>
          <w:sz w:val="28"/>
          <w:szCs w:val="28"/>
        </w:rPr>
        <w:t> </w:t>
      </w:r>
    </w:p>
    <w:p w14:paraId="352F5ADA" w14:textId="77777777" w:rsidR="00260E03" w:rsidRPr="00260E03" w:rsidRDefault="00260E03" w:rsidP="00260E0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0E03">
        <w:rPr>
          <w:rFonts w:ascii="Calibri" w:eastAsia="Times New Roman" w:hAnsi="Calibri" w:cs="Calibri"/>
          <w:b/>
          <w:bCs/>
          <w:color w:val="2F5496"/>
          <w:sz w:val="28"/>
          <w:szCs w:val="28"/>
        </w:rPr>
        <w:t>Buyer Information                                                                                  </w:t>
      </w:r>
      <w:proofErr w:type="gramStart"/>
      <w:r w:rsidRPr="00260E03">
        <w:rPr>
          <w:rFonts w:ascii="Calibri" w:eastAsia="Times New Roman" w:hAnsi="Calibri" w:cs="Calibri"/>
          <w:color w:val="2F5496"/>
        </w:rPr>
        <w:t>   </w:t>
      </w:r>
      <w:r w:rsidRPr="00260E03">
        <w:rPr>
          <w:rFonts w:ascii="Calibri" w:eastAsia="Times New Roman" w:hAnsi="Calibri" w:cs="Calibri"/>
          <w:color w:val="FF0000"/>
        </w:rPr>
        <w:t>(</w:t>
      </w:r>
      <w:proofErr w:type="gramEnd"/>
      <w:r w:rsidRPr="00260E03">
        <w:rPr>
          <w:rFonts w:ascii="Calibri" w:eastAsia="Times New Roman" w:hAnsi="Calibri" w:cs="Calibri"/>
          <w:color w:val="FF0000"/>
        </w:rPr>
        <w:t>* Required Field)</w:t>
      </w:r>
      <w:r w:rsidRPr="00260E03">
        <w:rPr>
          <w:rFonts w:ascii="Calibri" w:eastAsia="Times New Roman" w:hAnsi="Calibri" w:cs="Calibri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700"/>
        <w:gridCol w:w="838"/>
        <w:gridCol w:w="1710"/>
        <w:gridCol w:w="360"/>
        <w:gridCol w:w="1620"/>
        <w:gridCol w:w="1702"/>
      </w:tblGrid>
      <w:tr w:rsidR="005950C3" w:rsidRPr="00260E03" w14:paraId="02C13AAF" w14:textId="77777777" w:rsidTr="00B14FAB">
        <w:trPr>
          <w:trHeight w:val="399"/>
        </w:trPr>
        <w:tc>
          <w:tcPr>
            <w:tcW w:w="93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5DE63" w14:textId="0EF9CBCA" w:rsidR="005950C3" w:rsidRPr="00260E03" w:rsidRDefault="005950C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 xml:space="preserve">Company </w:t>
            </w:r>
            <w:r>
              <w:rPr>
                <w:rFonts w:ascii="Calibri" w:eastAsia="Times New Roman" w:hAnsi="Calibri" w:cs="Calibri"/>
                <w:b/>
                <w:bCs/>
              </w:rPr>
              <w:t>(</w:t>
            </w:r>
            <w:r w:rsidRPr="005950C3">
              <w:rPr>
                <w:rFonts w:asciiTheme="majorEastAsia" w:eastAsiaTheme="majorEastAsia" w:hAnsiTheme="majorEastAsia" w:cs="Batang" w:hint="eastAsia"/>
                <w:b/>
                <w:bCs/>
                <w:sz w:val="20"/>
                <w:szCs w:val="20"/>
              </w:rPr>
              <w:t>회사명</w:t>
            </w:r>
            <w:r>
              <w:rPr>
                <w:rFonts w:ascii="Batang" w:eastAsia="Batang" w:hAnsi="Batang" w:cs="Batang" w:hint="eastAsia"/>
                <w:b/>
                <w:bCs/>
              </w:rPr>
              <w:t>)</w:t>
            </w:r>
            <w:r>
              <w:rPr>
                <w:rFonts w:ascii="Batang" w:eastAsia="Batang" w:hAnsi="Batang" w:cs="Batang"/>
                <w:b/>
                <w:bCs/>
              </w:rPr>
              <w:t>:</w:t>
            </w:r>
          </w:p>
        </w:tc>
      </w:tr>
      <w:tr w:rsidR="005950C3" w:rsidRPr="00260E03" w14:paraId="25DD863A" w14:textId="77777777" w:rsidTr="00E576AC">
        <w:trPr>
          <w:trHeight w:val="345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1A4532" w14:textId="403A7B7B" w:rsidR="005950C3" w:rsidRPr="00260E03" w:rsidRDefault="005950C3" w:rsidP="005950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 xml:space="preserve">Contact </w:t>
            </w:r>
            <w:r w:rsidRPr="005950C3"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  <w:t>(</w:t>
            </w:r>
            <w:r w:rsidRPr="005950C3">
              <w:rPr>
                <w:rFonts w:asciiTheme="minorEastAsia" w:hAnsiTheme="minorEastAsia" w:cs="Batang" w:hint="eastAsia"/>
                <w:b/>
                <w:bCs/>
                <w:sz w:val="20"/>
                <w:szCs w:val="20"/>
              </w:rPr>
              <w:t>담당자명</w:t>
            </w:r>
            <w:r>
              <w:rPr>
                <w:rFonts w:asciiTheme="minorEastAsia" w:hAnsiTheme="minorEastAsia" w:cs="Batang" w:hint="eastAsia"/>
                <w:b/>
                <w:bCs/>
                <w:sz w:val="20"/>
                <w:szCs w:val="20"/>
              </w:rPr>
              <w:t>)</w:t>
            </w:r>
            <w:r>
              <w:rPr>
                <w:rFonts w:asciiTheme="minorEastAsia" w:hAnsiTheme="minorEastAsia" w:cs="Batang"/>
                <w:b/>
                <w:bCs/>
                <w:sz w:val="20"/>
                <w:szCs w:val="20"/>
              </w:rPr>
              <w:t xml:space="preserve">:                                              </w:t>
            </w: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Title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5950C3"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  <w:t>(</w:t>
            </w:r>
            <w:r w:rsidRPr="005950C3">
              <w:rPr>
                <w:rFonts w:asciiTheme="minorEastAsia" w:hAnsiTheme="minorEastAsia" w:cs="Batang" w:hint="eastAsia"/>
                <w:b/>
                <w:bCs/>
                <w:sz w:val="20"/>
                <w:szCs w:val="20"/>
              </w:rPr>
              <w:t>직함)</w:t>
            </w:r>
            <w:r w:rsidRPr="00260E03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>:</w:t>
            </w:r>
          </w:p>
        </w:tc>
      </w:tr>
      <w:tr w:rsidR="005950C3" w:rsidRPr="00260E03" w14:paraId="1EE4D595" w14:textId="77777777" w:rsidTr="00F453AE">
        <w:trPr>
          <w:trHeight w:val="345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AD471" w14:textId="5606E346" w:rsidR="005950C3" w:rsidRPr="00260E03" w:rsidRDefault="005950C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Address</w:t>
            </w:r>
            <w:r w:rsidRPr="00260E03">
              <w:rPr>
                <w:rFonts w:ascii="Calibri" w:eastAsia="Times New Roman" w:hAnsi="Calibri" w:cs="Calibri"/>
              </w:rPr>
              <w:t> </w:t>
            </w:r>
            <w:r w:rsidRPr="005950C3">
              <w:rPr>
                <w:rFonts w:asciiTheme="minorEastAsia" w:hAnsiTheme="minorEastAsia" w:cs="Calibri"/>
                <w:b/>
                <w:bCs/>
                <w:sz w:val="20"/>
                <w:szCs w:val="20"/>
              </w:rPr>
              <w:t>(</w:t>
            </w:r>
            <w:r w:rsidRPr="005950C3">
              <w:rPr>
                <w:rFonts w:asciiTheme="minorEastAsia" w:hAnsiTheme="minorEastAsia" w:cs="Batang" w:hint="eastAsia"/>
                <w:b/>
                <w:bCs/>
                <w:sz w:val="20"/>
                <w:szCs w:val="20"/>
              </w:rPr>
              <w:t>주소)</w:t>
            </w:r>
            <w:r>
              <w:rPr>
                <w:rFonts w:asciiTheme="minorEastAsia" w:hAnsiTheme="minorEastAsia" w:cs="Batang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5950C3" w:rsidRPr="00260E03" w14:paraId="2D7E1D77" w14:textId="77777777" w:rsidTr="00421C73">
        <w:trPr>
          <w:trHeight w:val="345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9B14" w14:textId="18F9BFA9" w:rsidR="005950C3" w:rsidRPr="00260E03" w:rsidRDefault="005950C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Phone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: </w:t>
            </w:r>
            <w:r w:rsidRPr="00260E03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/>
              </w:rPr>
              <w:t xml:space="preserve">                                                                                      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Cell Phone: 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5950C3" w:rsidRPr="00260E03" w14:paraId="0ECC20E2" w14:textId="77777777" w:rsidTr="00E139A2">
        <w:trPr>
          <w:trHeight w:val="345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18D08" w14:textId="2C1D1BCF" w:rsidR="005950C3" w:rsidRPr="00260E03" w:rsidRDefault="005950C3" w:rsidP="005950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Email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5950C3" w:rsidRPr="00260E03" w14:paraId="506AAC92" w14:textId="77777777" w:rsidTr="00976A80">
        <w:trPr>
          <w:trHeight w:val="345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5C6780" w14:textId="16BF5A59" w:rsidR="005950C3" w:rsidRPr="00260E03" w:rsidRDefault="005950C3" w:rsidP="005950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Webs</w:t>
            </w:r>
            <w:r>
              <w:rPr>
                <w:rFonts w:ascii="Calibri" w:eastAsia="Times New Roman" w:hAnsi="Calibri" w:cs="Calibri"/>
                <w:b/>
                <w:bCs/>
              </w:rPr>
              <w:t>:</w:t>
            </w:r>
          </w:p>
          <w:p w14:paraId="18E2D0A3" w14:textId="0FFB69C0" w:rsidR="005950C3" w:rsidRPr="00260E03" w:rsidRDefault="005950C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50C3" w:rsidRPr="00260E03" w14:paraId="7ACABBE7" w14:textId="77777777" w:rsidTr="00EA54D1">
        <w:trPr>
          <w:trHeight w:val="345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A34DC" w14:textId="1C8EF4F2" w:rsidR="005950C3" w:rsidRPr="00260E03" w:rsidRDefault="005950C3" w:rsidP="005950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 xml:space="preserve">Year 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Established</w:t>
            </w:r>
            <w:r w:rsidRPr="00260E03">
              <w:rPr>
                <w:rFonts w:ascii="Calibri" w:eastAsia="Times New Roman" w:hAnsi="Calibri" w:cs="Calibri"/>
              </w:rPr>
              <w:t>: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260E03" w:rsidRPr="00260E03" w14:paraId="1C41C4F5" w14:textId="77777777" w:rsidTr="00285FD5">
        <w:trPr>
          <w:trHeight w:val="345"/>
        </w:trPr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DD10A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Number of Employees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3C5291" w14:textId="07C9691E" w:rsidR="00260E03" w:rsidRPr="00260E03" w:rsidRDefault="00285FD5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 ) </w:t>
            </w:r>
            <w:r w:rsidR="00260E03" w:rsidRPr="00260E03">
              <w:rPr>
                <w:rFonts w:ascii="Calibri" w:eastAsia="Times New Roman" w:hAnsi="Calibri" w:cs="Calibri"/>
              </w:rPr>
              <w:t>1-100  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592427" w14:textId="6C12BF2A" w:rsidR="00260E03" w:rsidRPr="00260E03" w:rsidRDefault="00285FD5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) </w:t>
            </w:r>
            <w:r w:rsidR="00260E03" w:rsidRPr="00260E03">
              <w:rPr>
                <w:rFonts w:ascii="Calibri" w:eastAsia="Times New Roman" w:hAnsi="Calibri" w:cs="Calibri"/>
              </w:rPr>
              <w:t>101-500   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A4843" w14:textId="05F21981" w:rsidR="00260E03" w:rsidRPr="00260E03" w:rsidRDefault="00285FD5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) </w:t>
            </w:r>
            <w:r w:rsidR="00260E03" w:rsidRPr="00260E03">
              <w:rPr>
                <w:rFonts w:ascii="Calibri" w:eastAsia="Times New Roman" w:hAnsi="Calibri" w:cs="Calibri"/>
              </w:rPr>
              <w:t>501-100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CDCDD" w14:textId="5EF335AA" w:rsidR="00260E03" w:rsidRPr="00260E03" w:rsidRDefault="00285FD5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</w:rPr>
              <w:t xml:space="preserve"> 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) </w:t>
            </w:r>
            <w:r w:rsidR="00260E03" w:rsidRPr="00260E03">
              <w:rPr>
                <w:rFonts w:ascii="Calibri" w:eastAsia="Times New Roman" w:hAnsi="Calibri" w:cs="Calibri"/>
              </w:rPr>
              <w:t>1000+ </w:t>
            </w:r>
          </w:p>
        </w:tc>
      </w:tr>
      <w:tr w:rsidR="00285FD5" w:rsidRPr="00260E03" w14:paraId="2DBC1FB5" w14:textId="77777777" w:rsidTr="00285FD5">
        <w:trPr>
          <w:trHeight w:val="345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CEED" w14:textId="107BAC3E" w:rsidR="00285FD5" w:rsidRDefault="00285FD5" w:rsidP="00260E0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85FD5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85FD5">
              <w:rPr>
                <w:rFonts w:ascii="Calibri" w:eastAsia="Times New Roman" w:hAnsi="Calibri" w:cs="Calibri"/>
                <w:b/>
                <w:bCs/>
              </w:rPr>
              <w:t>Who Does the Buyer Sell To?</w:t>
            </w:r>
          </w:p>
        </w:tc>
      </w:tr>
      <w:tr w:rsidR="00285FD5" w:rsidRPr="00260E03" w14:paraId="038A7353" w14:textId="77777777" w:rsidTr="00285FD5">
        <w:trPr>
          <w:trHeight w:val="363"/>
        </w:trPr>
        <w:tc>
          <w:tcPr>
            <w:tcW w:w="3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E49CC" w14:textId="43F1D3DD" w:rsidR="00285FD5" w:rsidRPr="00285FD5" w:rsidRDefault="00285FD5" w:rsidP="00285FD5">
            <w:pPr>
              <w:tabs>
                <w:tab w:val="left" w:pos="348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 )  </w:t>
            </w:r>
            <w:r w:rsidRPr="00285FD5">
              <w:rPr>
                <w:rFonts w:ascii="Calibri" w:eastAsia="Times New Roman" w:hAnsi="Calibri" w:cs="Calibri"/>
              </w:rPr>
              <w:t>Consumers/Retail</w:t>
            </w:r>
          </w:p>
        </w:tc>
        <w:tc>
          <w:tcPr>
            <w:tcW w:w="290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1CA5D" w14:textId="2516C108" w:rsidR="00285FD5" w:rsidRPr="00285FD5" w:rsidRDefault="00285FD5" w:rsidP="00285FD5">
            <w:pPr>
              <w:tabs>
                <w:tab w:val="left" w:pos="348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  )  </w:t>
            </w:r>
            <w:r w:rsidRPr="00285FD5">
              <w:rPr>
                <w:rFonts w:ascii="Calibri" w:eastAsia="Times New Roman" w:hAnsi="Calibri" w:cs="Calibri"/>
              </w:rPr>
              <w:t>Trade/Wholesale</w:t>
            </w:r>
          </w:p>
        </w:tc>
        <w:tc>
          <w:tcPr>
            <w:tcW w:w="33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D5BE1" w14:textId="266FFAE7" w:rsidR="00285FD5" w:rsidRPr="00285FD5" w:rsidRDefault="00285FD5" w:rsidP="00285FD5">
            <w:pPr>
              <w:tabs>
                <w:tab w:val="left" w:pos="348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 </w:t>
            </w: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    )  </w:t>
            </w:r>
            <w:r w:rsidRPr="00285FD5">
              <w:rPr>
                <w:rFonts w:ascii="Calibri" w:eastAsia="Times New Roman" w:hAnsi="Calibri" w:cs="Calibri"/>
              </w:rPr>
              <w:t>Food Service/Institutions</w:t>
            </w:r>
          </w:p>
        </w:tc>
      </w:tr>
      <w:tr w:rsidR="00260E03" w:rsidRPr="00260E03" w14:paraId="6924EF4F" w14:textId="77777777" w:rsidTr="00260E03"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DD9834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Business/Organization Description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260E03" w:rsidRPr="00260E03" w14:paraId="196C06BA" w14:textId="77777777" w:rsidTr="00260E03">
        <w:trPr>
          <w:trHeight w:val="1110"/>
        </w:trPr>
        <w:tc>
          <w:tcPr>
            <w:tcW w:w="934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FDA39B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457A5F74" w14:textId="06003991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02ACBF6F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2A8B0E97" w14:textId="1EFDF939" w:rsidR="00285FD5" w:rsidRPr="00285FD5" w:rsidRDefault="00260E03" w:rsidP="00285FD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  <w:r w:rsidR="00285FD5" w:rsidRPr="00285FD5">
              <w:rPr>
                <w:rFonts w:ascii="Calibri" w:eastAsia="Times New Roman" w:hAnsi="Calibri" w:cs="Calibri"/>
              </w:rPr>
              <w:t xml:space="preserve"> </w:t>
            </w:r>
          </w:p>
          <w:p w14:paraId="3838B415" w14:textId="6184C9A6" w:rsidR="00260E03" w:rsidRPr="00260E03" w:rsidRDefault="00260E03" w:rsidP="00285F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14A4B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604ABB33" w14:textId="77777777" w:rsidR="00260E03" w:rsidRPr="00260E03" w:rsidRDefault="00260E03" w:rsidP="00260E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0E03">
        <w:rPr>
          <w:rFonts w:ascii="Calibri" w:eastAsia="Times New Roman" w:hAnsi="Calibri" w:cs="Calibri"/>
          <w:i/>
          <w:iCs/>
          <w:color w:val="FF0000"/>
          <w:sz w:val="20"/>
          <w:szCs w:val="20"/>
        </w:rPr>
        <w:t>In the space above, please describe the organization using as much detail as possible.  For example, current product line(s) handled, which countries distribute to, which markets currently imported from, etc.  </w:t>
      </w:r>
      <w:r w:rsidRPr="00260E03">
        <w:rPr>
          <w:rFonts w:ascii="Calibri" w:eastAsia="Times New Roman" w:hAnsi="Calibri" w:cs="Calibri"/>
          <w:sz w:val="20"/>
          <w:szCs w:val="20"/>
        </w:rPr>
        <w:t> </w:t>
      </w:r>
    </w:p>
    <w:p w14:paraId="25D55467" w14:textId="77777777" w:rsidR="00285FD5" w:rsidRDefault="00285FD5" w:rsidP="00260E0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F5496"/>
          <w:sz w:val="28"/>
          <w:szCs w:val="28"/>
        </w:rPr>
      </w:pPr>
    </w:p>
    <w:p w14:paraId="3E2ACD65" w14:textId="04DEC3DD" w:rsidR="00260E03" w:rsidRPr="00260E03" w:rsidRDefault="00260E03" w:rsidP="00260E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0E03">
        <w:rPr>
          <w:rFonts w:ascii="Calibri" w:eastAsia="Times New Roman" w:hAnsi="Calibri" w:cs="Calibri"/>
          <w:b/>
          <w:bCs/>
          <w:color w:val="2F5496"/>
          <w:sz w:val="28"/>
          <w:szCs w:val="28"/>
        </w:rPr>
        <w:t>Product Information </w:t>
      </w:r>
      <w:r w:rsidRPr="00260E03">
        <w:rPr>
          <w:rFonts w:ascii="Calibri" w:eastAsia="Times New Roman" w:hAnsi="Calibri" w:cs="Calibri"/>
          <w:sz w:val="28"/>
          <w:szCs w:val="28"/>
        </w:rPr>
        <w:t> 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260E03" w:rsidRPr="00260E03" w14:paraId="795CA06B" w14:textId="77777777" w:rsidTr="00285FD5">
        <w:trPr>
          <w:trHeight w:val="363"/>
        </w:trPr>
        <w:tc>
          <w:tcPr>
            <w:tcW w:w="9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680EC" w14:textId="77777777" w:rsidR="00260E03" w:rsidRPr="00260E03" w:rsidRDefault="00260E03" w:rsidP="00260E03">
            <w:pPr>
              <w:spacing w:after="0" w:line="240" w:lineRule="auto"/>
              <w:textAlignment w:val="baseline"/>
              <w:divId w:val="1503425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Product Name: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260E03" w:rsidRPr="00260E03" w14:paraId="4DD76627" w14:textId="77777777" w:rsidTr="00260E03"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31C08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</w:rPr>
              <w:t>(Please describe the products using as much as detail as possible)</w:t>
            </w:r>
            <w:r w:rsidRPr="00260E0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260E03" w:rsidRPr="00260E03" w14:paraId="74E7A773" w14:textId="77777777" w:rsidTr="00285FD5">
        <w:trPr>
          <w:trHeight w:val="354"/>
        </w:trPr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6BAC3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Quality: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260E03" w:rsidRPr="00260E03" w14:paraId="58489D85" w14:textId="77777777" w:rsidTr="00285FD5">
        <w:trPr>
          <w:trHeight w:val="345"/>
        </w:trPr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FD418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Quantity: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260E03" w:rsidRPr="00260E03" w14:paraId="78EBF5F6" w14:textId="77777777" w:rsidTr="00285FD5">
        <w:trPr>
          <w:trHeight w:val="345"/>
        </w:trPr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25B70B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HS Code (2-digit required):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  <w:tr w:rsidR="00260E03" w:rsidRPr="00260E03" w14:paraId="6017EC50" w14:textId="77777777" w:rsidTr="00260E03"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7DDD3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  <w:color w:val="FF0000"/>
              </w:rPr>
              <w:t>*</w:t>
            </w:r>
            <w:r w:rsidRPr="00260E03">
              <w:rPr>
                <w:rFonts w:ascii="Calibri" w:eastAsia="Times New Roman" w:hAnsi="Calibri" w:cs="Calibri"/>
                <w:b/>
                <w:bCs/>
              </w:rPr>
              <w:t>Priority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53159A14" w14:textId="4C293AE2" w:rsidR="00260E03" w:rsidRPr="00260E03" w:rsidRDefault="005950C3" w:rsidP="005950C3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 )   </w:t>
            </w:r>
            <w:r w:rsidR="00260E03" w:rsidRPr="00260E03">
              <w:rPr>
                <w:rFonts w:ascii="Calibri" w:eastAsia="Times New Roman" w:hAnsi="Calibri" w:cs="Calibri"/>
              </w:rPr>
              <w:t>Regular </w:t>
            </w:r>
          </w:p>
          <w:p w14:paraId="7EC4D478" w14:textId="28CB5396" w:rsidR="00260E03" w:rsidRPr="00260E03" w:rsidRDefault="005950C3" w:rsidP="005950C3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Calibri" w:eastAsia="Times New Roman" w:hAnsi="Calibri" w:cs="Calibri"/>
              </w:rPr>
              <w:t xml:space="preserve">(  </w:t>
            </w:r>
            <w:proofErr w:type="gramEnd"/>
            <w:r>
              <w:rPr>
                <w:rFonts w:ascii="Calibri" w:eastAsia="Times New Roman" w:hAnsi="Calibri" w:cs="Calibri"/>
              </w:rPr>
              <w:t xml:space="preserve">  )   </w:t>
            </w:r>
            <w:r w:rsidR="00260E03" w:rsidRPr="00260E03">
              <w:rPr>
                <w:rFonts w:ascii="Calibri" w:eastAsia="Times New Roman" w:hAnsi="Calibri" w:cs="Calibri"/>
              </w:rPr>
              <w:t>Urgent </w:t>
            </w:r>
          </w:p>
        </w:tc>
      </w:tr>
      <w:tr w:rsidR="00260E03" w:rsidRPr="00260E03" w14:paraId="0BA64E83" w14:textId="77777777" w:rsidTr="00260E03">
        <w:tc>
          <w:tcPr>
            <w:tcW w:w="9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1A87C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  <w:b/>
                <w:bCs/>
              </w:rPr>
              <w:t>Additional Information or Trade Lead Instructions:</w:t>
            </w: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56395458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70658FC1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0348CC83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1ADA7890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4F0B8581" w14:textId="2D1E1B91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  <w:p w14:paraId="080D91FD" w14:textId="77777777" w:rsidR="00260E03" w:rsidRPr="00260E03" w:rsidRDefault="00260E03" w:rsidP="00260E0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E03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061EA287" w14:textId="77777777" w:rsidR="00260E03" w:rsidRPr="00260E03" w:rsidRDefault="00260E03" w:rsidP="00260E0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60E03">
        <w:rPr>
          <w:rFonts w:ascii="Calibri" w:eastAsia="Times New Roman" w:hAnsi="Calibri" w:cs="Calibri"/>
        </w:rPr>
        <w:t> </w:t>
      </w:r>
    </w:p>
    <w:p w14:paraId="2A894142" w14:textId="77777777" w:rsidR="001C1891" w:rsidRDefault="005950C3"/>
    <w:sectPr w:rsidR="001C1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32DE3"/>
    <w:multiLevelType w:val="multilevel"/>
    <w:tmpl w:val="3740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E56A63"/>
    <w:multiLevelType w:val="multilevel"/>
    <w:tmpl w:val="389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C96A8D"/>
    <w:multiLevelType w:val="multilevel"/>
    <w:tmpl w:val="FA34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6C3C09"/>
    <w:multiLevelType w:val="multilevel"/>
    <w:tmpl w:val="C276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3F465D"/>
    <w:multiLevelType w:val="multilevel"/>
    <w:tmpl w:val="56E6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B80198"/>
    <w:multiLevelType w:val="multilevel"/>
    <w:tmpl w:val="A268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7D020F"/>
    <w:multiLevelType w:val="hybridMultilevel"/>
    <w:tmpl w:val="C1383400"/>
    <w:lvl w:ilvl="0" w:tplc="CFBE405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51837"/>
    <w:multiLevelType w:val="multilevel"/>
    <w:tmpl w:val="4B00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E6565C"/>
    <w:multiLevelType w:val="multilevel"/>
    <w:tmpl w:val="BC7C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B509B"/>
    <w:multiLevelType w:val="multilevel"/>
    <w:tmpl w:val="3404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7C74AF"/>
    <w:multiLevelType w:val="multilevel"/>
    <w:tmpl w:val="435A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BF56682"/>
    <w:multiLevelType w:val="multilevel"/>
    <w:tmpl w:val="A958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3C4B6C"/>
    <w:multiLevelType w:val="multilevel"/>
    <w:tmpl w:val="501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B2134B"/>
    <w:multiLevelType w:val="multilevel"/>
    <w:tmpl w:val="8AA0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635E68"/>
    <w:multiLevelType w:val="multilevel"/>
    <w:tmpl w:val="FF6E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AB63B9"/>
    <w:multiLevelType w:val="multilevel"/>
    <w:tmpl w:val="FE28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232EB5"/>
    <w:multiLevelType w:val="multilevel"/>
    <w:tmpl w:val="3494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73371B"/>
    <w:multiLevelType w:val="multilevel"/>
    <w:tmpl w:val="78B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2A409F"/>
    <w:multiLevelType w:val="multilevel"/>
    <w:tmpl w:val="CD1E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CD60B1"/>
    <w:multiLevelType w:val="multilevel"/>
    <w:tmpl w:val="564A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354217"/>
    <w:multiLevelType w:val="multilevel"/>
    <w:tmpl w:val="82D4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1CB3A35"/>
    <w:multiLevelType w:val="multilevel"/>
    <w:tmpl w:val="6F187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E44F0E"/>
    <w:multiLevelType w:val="multilevel"/>
    <w:tmpl w:val="070C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F735E5"/>
    <w:multiLevelType w:val="multilevel"/>
    <w:tmpl w:val="C730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34B93"/>
    <w:multiLevelType w:val="multilevel"/>
    <w:tmpl w:val="1CE8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561B34"/>
    <w:multiLevelType w:val="multilevel"/>
    <w:tmpl w:val="828E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B70DB8"/>
    <w:multiLevelType w:val="multilevel"/>
    <w:tmpl w:val="EE9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5A7CE1"/>
    <w:multiLevelType w:val="multilevel"/>
    <w:tmpl w:val="3454D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3279DE"/>
    <w:multiLevelType w:val="multilevel"/>
    <w:tmpl w:val="183A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8"/>
  </w:num>
  <w:num w:numId="5">
    <w:abstractNumId w:val="26"/>
  </w:num>
  <w:num w:numId="6">
    <w:abstractNumId w:val="16"/>
  </w:num>
  <w:num w:numId="7">
    <w:abstractNumId w:val="17"/>
  </w:num>
  <w:num w:numId="8">
    <w:abstractNumId w:val="20"/>
  </w:num>
  <w:num w:numId="9">
    <w:abstractNumId w:val="25"/>
  </w:num>
  <w:num w:numId="10">
    <w:abstractNumId w:val="0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3"/>
  </w:num>
  <w:num w:numId="16">
    <w:abstractNumId w:val="10"/>
  </w:num>
  <w:num w:numId="17">
    <w:abstractNumId w:val="28"/>
  </w:num>
  <w:num w:numId="18">
    <w:abstractNumId w:val="18"/>
  </w:num>
  <w:num w:numId="19">
    <w:abstractNumId w:val="22"/>
  </w:num>
  <w:num w:numId="20">
    <w:abstractNumId w:val="21"/>
  </w:num>
  <w:num w:numId="21">
    <w:abstractNumId w:val="27"/>
  </w:num>
  <w:num w:numId="22">
    <w:abstractNumId w:val="19"/>
  </w:num>
  <w:num w:numId="23">
    <w:abstractNumId w:val="12"/>
  </w:num>
  <w:num w:numId="24">
    <w:abstractNumId w:val="14"/>
  </w:num>
  <w:num w:numId="25">
    <w:abstractNumId w:val="3"/>
  </w:num>
  <w:num w:numId="26">
    <w:abstractNumId w:val="1"/>
  </w:num>
  <w:num w:numId="27">
    <w:abstractNumId w:val="7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E03"/>
    <w:rsid w:val="00260E03"/>
    <w:rsid w:val="00285FD5"/>
    <w:rsid w:val="005100E8"/>
    <w:rsid w:val="005950C3"/>
    <w:rsid w:val="0092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9A84"/>
  <w15:chartTrackingRefBased/>
  <w15:docId w15:val="{9E45B00B-C0A2-44B0-97A3-5E6081BE5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3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1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8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9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2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7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5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7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6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0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7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2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9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7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73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0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9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8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1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7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4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Sun Sook (Seoul)</dc:creator>
  <cp:keywords/>
  <dc:description/>
  <cp:lastModifiedBy>Kim, Sun Sook (Seoul)</cp:lastModifiedBy>
  <cp:revision>1</cp:revision>
  <dcterms:created xsi:type="dcterms:W3CDTF">2020-07-10T04:11:00Z</dcterms:created>
  <dcterms:modified xsi:type="dcterms:W3CDTF">2020-07-10T04:39:00Z</dcterms:modified>
</cp:coreProperties>
</file>